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7B0AE9" w14:textId="72A95F4E" w:rsidR="00BC664D" w:rsidRDefault="00BC664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5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0"/>
        <w:gridCol w:w="2936"/>
        <w:gridCol w:w="7614"/>
      </w:tblGrid>
      <w:tr w:rsidR="00BC664D" w14:paraId="4B02704E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5E4571" w14:textId="1AD5546B" w:rsidR="00BC664D" w:rsidRDefault="008445F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Arial" w:eastAsia="Arial" w:hAnsi="Arial" w:cs="Arial"/>
                <w:noProof/>
                <w:color w:val="000000"/>
                <w:lang w:val="ru-RU"/>
              </w:rPr>
              <w:pict w14:anchorId="11C6AE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4pt;height:155.4pt">
                  <v:imagedata r:id="rId5" o:title="04697d6d-c081-471d-8952-96d46ef85612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9ACDC1" w14:textId="2D745852" w:rsidR="00BC664D" w:rsidRDefault="003D066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Шайкова Маржан Шаймуратқызы</w:t>
            </w:r>
          </w:p>
          <w:p w14:paraId="0ED42674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Мұғалім</w:t>
            </w:r>
          </w:p>
          <w:p w14:paraId="7BD3F299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Білімі: шет тілі мұғалімі: ағылшын, неміс.</w:t>
            </w:r>
          </w:p>
          <w:p w14:paraId="0D0EDC35" w14:textId="602B0022" w:rsidR="00BC664D" w:rsidRPr="008445F8" w:rsidRDefault="001112C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Туған күні: </w:t>
            </w:r>
            <w:r w:rsidR="003D0664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0</w:t>
            </w:r>
            <w:r w:rsidR="003D0664" w:rsidRPr="008445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6.04.02</w:t>
            </w:r>
          </w:p>
          <w:p w14:paraId="0E22A437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Қала: Талдықорған</w:t>
            </w:r>
          </w:p>
          <w:p w14:paraId="620285FB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Отбасылық жағдайы: 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: бойдақ</w:t>
            </w:r>
          </w:p>
          <w:p w14:paraId="15DACA46" w14:textId="1E037F73" w:rsidR="00BC664D" w:rsidRPr="003D0664" w:rsidRDefault="003D066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Телефон: 87476468097</w:t>
            </w:r>
          </w:p>
          <w:p w14:paraId="058E9BFA" w14:textId="588A8A74" w:rsidR="00BC664D" w:rsidRPr="003D0664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Электрондық пош</w:t>
            </w:r>
            <w:r w:rsidR="001112C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тасы: </w:t>
            </w:r>
            <w:hyperlink r:id="rId6" w:history="1">
              <w:r w:rsidR="003D0664" w:rsidRPr="00027FD0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mako.</w:t>
              </w:r>
              <w:r w:rsidR="003D0664" w:rsidRPr="00027FD0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tr-TR"/>
                </w:rPr>
                <w:t>shaik</w:t>
              </w:r>
              <w:r w:rsidR="003D0664" w:rsidRPr="00027FD0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@mail.ru</w:t>
              </w:r>
            </w:hyperlink>
            <w:r w:rsidR="001112C3" w:rsidRPr="003D0664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</w:t>
            </w:r>
          </w:p>
        </w:tc>
      </w:tr>
      <w:tr w:rsidR="00BC664D" w14:paraId="3041F577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B39CD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90542AA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DB61C1" w14:textId="183ADAB2" w:rsidR="00BC664D" w:rsidRDefault="00BC66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</w:tc>
      </w:tr>
      <w:tr w:rsidR="00BC664D" w14:paraId="7624C679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72B397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64608E21" w14:textId="77777777" w:rsidR="00BC664D" w:rsidRDefault="00BC664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3985F1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Ағылшын тілі мұғалімі</w:t>
            </w:r>
          </w:p>
          <w:p w14:paraId="24D4555B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2023 жылдың мамыры, толық уақыт</w:t>
            </w:r>
          </w:p>
          <w:p w14:paraId="00DB3FA1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Ілияс Жансүгіров атындағы Жетісу университеті, Талдықорған қаласы</w:t>
            </w:r>
          </w:p>
        </w:tc>
      </w:tr>
      <w:tr w:rsidR="00BC664D" w14:paraId="61DD2C6D" w14:textId="77777777">
        <w:trPr>
          <w:gridAfter w:val="1"/>
          <w:wAfter w:w="7695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DEF8A1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14:paraId="33F53ACA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</w:tr>
      <w:tr w:rsidR="00BC664D" w14:paraId="2F246D35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FE31A7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C3CEA0" w14:textId="659573D2" w:rsidR="00BC664D" w:rsidRDefault="003D066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844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Түрік</w:t>
            </w:r>
            <w:r w:rsidR="00F13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тілін білу (сөйлеу)</w:t>
            </w:r>
          </w:p>
          <w:p w14:paraId="78DAACCF" w14:textId="77777777" w:rsidR="00BC664D" w:rsidRDefault="001C02F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C0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B2 </w:t>
            </w:r>
            <w:r w:rsidR="00F13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деңгейінде ағылшын тілін білу.</w:t>
            </w:r>
          </w:p>
          <w:p w14:paraId="7824757C" w14:textId="77777777" w:rsidR="00BC664D" w:rsidRDefault="00F137F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</w:p>
          <w:p w14:paraId="29BC12A8" w14:textId="77777777" w:rsidR="00BC664D" w:rsidRDefault="00BC664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BC664D" w14:paraId="55076FFD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7E4A3F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F30B02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0CFA2771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14:paraId="73C7DA1D" w14:textId="77777777" w:rsidR="001C02F4" w:rsidRPr="001C02F4" w:rsidRDefault="00F137F7" w:rsidP="001C02F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жауапты</w:t>
            </w:r>
            <w:r w:rsidR="001C02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 , </w:t>
            </w:r>
            <w:r w:rsidR="001C02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коммуникативті </w:t>
            </w:r>
            <w:r w:rsidR="001C02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,</w:t>
            </w:r>
            <w:r w:rsidR="001C02F4" w:rsidRPr="001C02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көпшіл</w:t>
            </w:r>
          </w:p>
        </w:tc>
      </w:tr>
      <w:tr w:rsidR="00BC664D" w14:paraId="7F56931D" w14:textId="77777777">
        <w:trPr>
          <w:trHeight w:val="1041"/>
        </w:trPr>
        <w:tc>
          <w:tcPr>
            <w:tcW w:w="141" w:type="dxa"/>
          </w:tcPr>
          <w:p w14:paraId="196014A7" w14:textId="77777777" w:rsidR="00BC664D" w:rsidRDefault="00BC6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05190C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9E94AF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Тағылымдама кезінде «өте жақсы» деген баға қойылды</w:t>
            </w:r>
          </w:p>
          <w:p w14:paraId="4ABAE7AC" w14:textId="7FBEB2E9" w:rsidR="00BC664D" w:rsidRPr="003D0664" w:rsidRDefault="00F137F7" w:rsidP="003D066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2et92p0" w:colFirst="0" w:colLast="0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 w:rsidR="003D0664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Университет іс</w:t>
            </w:r>
            <w:r w:rsidR="003D06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="003D06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шараларына</w:t>
            </w:r>
            <w:proofErr w:type="spellEnd"/>
            <w:r w:rsidR="003D06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D0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қатысу </w:t>
            </w:r>
          </w:p>
        </w:tc>
      </w:tr>
      <w:tr w:rsidR="00BC664D" w14:paraId="51CEC49E" w14:textId="77777777">
        <w:tc>
          <w:tcPr>
            <w:tcW w:w="141" w:type="dxa"/>
          </w:tcPr>
          <w:p w14:paraId="3756B360" w14:textId="77777777" w:rsidR="00BC664D" w:rsidRDefault="00BC6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2C3CD3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26210E" w14:textId="73F59838" w:rsidR="00BC664D" w:rsidRPr="000359F9" w:rsidRDefault="000359F9" w:rsidP="003D066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proofErr w:type="spellStart"/>
            <w:r w:rsidRPr="000359F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ru-RU"/>
              </w:rPr>
              <w:t>Түркияда</w:t>
            </w:r>
            <w:proofErr w:type="spellEnd"/>
            <w:r w:rsidRPr="000359F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9F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ru-RU"/>
              </w:rPr>
              <w:t>алмасу</w:t>
            </w:r>
            <w:proofErr w:type="spellEnd"/>
            <w:r w:rsidRPr="000359F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9F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ru-RU"/>
              </w:rPr>
              <w:t>программасымен</w:t>
            </w:r>
            <w:proofErr w:type="spellEnd"/>
            <w:r w:rsidRPr="000359F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9F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ru-RU"/>
              </w:rPr>
              <w:t>оқыды</w:t>
            </w:r>
            <w:proofErr w:type="spellEnd"/>
            <w:r w:rsidR="003D0664" w:rsidRPr="000359F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0459B386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048E08B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6DAE534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697B1EB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49144CD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4093F27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1C8B90C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C6FE132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B1EFADB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E8A662C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E7E6BD1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FB15DB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823FBC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0D3EC95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D27EF6F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0197753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038AAF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EC4C1F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A30EDFF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22713F8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BC664D" w14:paraId="12218E56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36041D" w14:textId="24B9B754" w:rsidR="00BC664D" w:rsidRDefault="00FB6FE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Arial" w:eastAsia="Arial" w:hAnsi="Arial" w:cs="Arial"/>
                <w:noProof/>
                <w:color w:val="000000"/>
                <w:lang w:val="ru-RU"/>
              </w:rPr>
              <w:drawing>
                <wp:inline distT="0" distB="0" distL="0" distR="0" wp14:anchorId="7C2FEFBD" wp14:editId="7FC78802">
                  <wp:extent cx="1744980" cy="1973580"/>
                  <wp:effectExtent l="0" t="0" r="7620" b="7620"/>
                  <wp:docPr id="1" name="Рисунок 1" descr="C:\Users\1\AppData\Local\Microsoft\Windows\INetCache\Content.Word\04697d6d-c081-471d-8952-96d46ef856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\AppData\Local\Microsoft\Windows\INetCache\Content.Word\04697d6d-c081-471d-8952-96d46ef856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197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E28868" w14:textId="7933FCCE" w:rsidR="003D0664" w:rsidRDefault="003D06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</w:pPr>
            <w:proofErr w:type="spellStart"/>
            <w:r w:rsidRPr="003D06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Шайкова</w:t>
            </w:r>
            <w:proofErr w:type="spellEnd"/>
            <w:r w:rsidRPr="003D06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D06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Маржан</w:t>
            </w:r>
            <w:proofErr w:type="spellEnd"/>
            <w:r w:rsidRPr="003D06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D06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>Шаймуратқызы</w:t>
            </w:r>
            <w:proofErr w:type="spellEnd"/>
          </w:p>
          <w:p w14:paraId="0E5870CB" w14:textId="77777777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</w:t>
            </w:r>
          </w:p>
          <w:p w14:paraId="71EBCE66" w14:textId="77777777" w:rsidR="00BC664D" w:rsidRDefault="00F137F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учитель иностранного языка:английский ,немецкий.</w:t>
            </w:r>
          </w:p>
          <w:p w14:paraId="7E5A07CD" w14:textId="078A9565" w:rsidR="00BC664D" w:rsidRPr="003D0664" w:rsidRDefault="0044109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3D066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06.04.02</w:t>
            </w:r>
          </w:p>
          <w:p w14:paraId="5EEA4147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Талдыкорган</w:t>
            </w:r>
          </w:p>
          <w:p w14:paraId="5BD719BB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положение:не замужем</w:t>
            </w:r>
          </w:p>
          <w:p w14:paraId="66030C13" w14:textId="20A159C7" w:rsidR="00BC664D" w:rsidRPr="008445F8" w:rsidRDefault="0044109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</w:t>
            </w:r>
            <w:r w:rsidR="008445F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476468097</w:t>
            </w:r>
          </w:p>
          <w:p w14:paraId="1DF31962" w14:textId="09C43FF1" w:rsidR="00BC664D" w:rsidRDefault="00F137F7" w:rsidP="003D066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r w:rsidR="003D0664" w:rsidRPr="003D0664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mako.shaik</w:t>
            </w:r>
            <w:hyperlink r:id="rId8" w:history="1">
              <w:r w:rsidR="0044109B" w:rsidRPr="008445F8">
                <w:rPr>
                  <w:rStyle w:val="a8"/>
                  <w:rFonts w:ascii="Times New Roman" w:eastAsia="Times New Roman" w:hAnsi="Times New Roman" w:cs="Times New Roman"/>
                  <w:b/>
                  <w:color w:val="0070C0"/>
                  <w:sz w:val="24"/>
                  <w:szCs w:val="24"/>
                  <w:lang w:val="ru-RU"/>
                </w:rPr>
                <w:t>@</w:t>
              </w:r>
              <w:r w:rsidR="0044109B" w:rsidRPr="003D0664">
                <w:rPr>
                  <w:rStyle w:val="a8"/>
                  <w:rFonts w:ascii="Times New Roman" w:eastAsia="Times New Roman" w:hAnsi="Times New Roman" w:cs="Times New Roman"/>
                  <w:b/>
                  <w:color w:val="0070C0"/>
                  <w:sz w:val="24"/>
                  <w:szCs w:val="24"/>
                  <w:lang w:val="en-US"/>
                </w:rPr>
                <w:t>mail</w:t>
              </w:r>
              <w:r w:rsidR="0044109B" w:rsidRPr="008445F8">
                <w:rPr>
                  <w:rStyle w:val="a8"/>
                  <w:rFonts w:ascii="Times New Roman" w:eastAsia="Times New Roman" w:hAnsi="Times New Roman" w:cs="Times New Roman"/>
                  <w:b/>
                  <w:color w:val="0070C0"/>
                  <w:sz w:val="24"/>
                  <w:szCs w:val="24"/>
                  <w:lang w:val="ru-RU"/>
                </w:rPr>
                <w:t>.</w:t>
              </w:r>
              <w:proofErr w:type="spellStart"/>
              <w:r w:rsidR="0044109B" w:rsidRPr="003D0664">
                <w:rPr>
                  <w:rStyle w:val="a8"/>
                  <w:rFonts w:ascii="Times New Roman" w:eastAsia="Times New Roman" w:hAnsi="Times New Roman" w:cs="Times New Roman"/>
                  <w:b/>
                  <w:color w:val="0070C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C664D" w14:paraId="7DECE835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5E2287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325F721B" w14:textId="77777777" w:rsidR="00BC664D" w:rsidRDefault="00BC664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A94037" w14:textId="77777777" w:rsidR="00BC664D" w:rsidRDefault="00F137F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 Учитель английский язык</w:t>
            </w:r>
          </w:p>
          <w:p w14:paraId="02113F9F" w14:textId="77777777" w:rsidR="00BC664D" w:rsidRDefault="00F137F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Май 2023г, Очная</w:t>
            </w:r>
          </w:p>
          <w:p w14:paraId="6AC26EBB" w14:textId="77777777" w:rsidR="00BC664D" w:rsidRDefault="00F137F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Жансугурова, город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lastRenderedPageBreak/>
              <w:t>Талдыкорган</w:t>
            </w:r>
          </w:p>
          <w:p w14:paraId="401EF013" w14:textId="77777777" w:rsidR="00BC664D" w:rsidRDefault="00BC664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BC664D" w14:paraId="16D7B1CC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953B42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14:paraId="6C0F0C25" w14:textId="77777777" w:rsidR="00BC664D" w:rsidRDefault="00BC664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51D7FD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C664D" w14:paraId="6FE3C6C7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C8B04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5" w:name="_tyjcwt" w:colFirst="0" w:colLast="0"/>
            <w:bookmarkEnd w:id="5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FE033A" w14:textId="564C90A5" w:rsidR="00BC664D" w:rsidRDefault="003D066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турецкого</w:t>
            </w:r>
            <w:r w:rsidR="00F13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языка(Разговорный)</w:t>
            </w:r>
          </w:p>
          <w:p w14:paraId="4BCE9BC4" w14:textId="77777777" w:rsidR="00BC664D" w:rsidRDefault="0044109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 w:rsidRPr="004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F13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03A83EC" w14:textId="77777777" w:rsidR="00BC664D" w:rsidRDefault="00F137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 w:rsidR="00BC664D" w14:paraId="16ED993C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4DBC87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4640D1" w14:textId="77777777" w:rsidR="00BC664D" w:rsidRDefault="00F137F7">
            <w:pPr>
              <w:widowControl w:val="0"/>
              <w:numPr>
                <w:ilvl w:val="0"/>
                <w:numId w:val="2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грамотный подход к выполнению обязанностей;</w:t>
            </w:r>
          </w:p>
          <w:p w14:paraId="4F314720" w14:textId="77777777" w:rsidR="00BC664D" w:rsidRDefault="00F137F7">
            <w:pPr>
              <w:widowControl w:val="0"/>
              <w:numPr>
                <w:ilvl w:val="0"/>
                <w:numId w:val="2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дисциплины, трудолюбие;</w:t>
            </w:r>
          </w:p>
          <w:p w14:paraId="30826F1E" w14:textId="77777777" w:rsidR="00BC664D" w:rsidRDefault="00F137F7" w:rsidP="0044109B">
            <w:pPr>
              <w:widowControl w:val="0"/>
              <w:numPr>
                <w:ilvl w:val="0"/>
                <w:numId w:val="2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ответственная</w:t>
            </w:r>
            <w:r w:rsidR="004410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 ,</w:t>
            </w:r>
            <w:r w:rsidR="0044109B">
              <w:t xml:space="preserve"> </w:t>
            </w:r>
            <w:r w:rsidR="00441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общительная</w:t>
            </w:r>
          </w:p>
        </w:tc>
      </w:tr>
      <w:tr w:rsidR="00BC664D" w14:paraId="7E4E3115" w14:textId="77777777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1C4347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4DC246" w14:textId="77777777" w:rsidR="00BC664D" w:rsidRDefault="00F137F7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прохождении практики была отмечена оценкой «отлично»</w:t>
            </w:r>
          </w:p>
          <w:p w14:paraId="2166C2DC" w14:textId="4521550B" w:rsidR="00BC664D" w:rsidRDefault="00BC664D" w:rsidP="003D0664">
            <w:pPr>
              <w:widowControl w:val="0"/>
              <w:spacing w:after="0"/>
              <w:ind w:left="720"/>
              <w:rPr>
                <w:sz w:val="24"/>
                <w:szCs w:val="24"/>
              </w:rPr>
            </w:pPr>
          </w:p>
        </w:tc>
      </w:tr>
      <w:tr w:rsidR="00BC664D" w14:paraId="788445F6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BDF78E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CEBF0E" w14:textId="395B8CF8" w:rsidR="00BC664D" w:rsidRPr="003D0664" w:rsidRDefault="003D0664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 w:rsidRPr="003D0664">
              <w:rPr>
                <w:sz w:val="24"/>
                <w:szCs w:val="24"/>
                <w:lang w:val="ru-RU"/>
              </w:rPr>
              <w:t>Обучалась по обмену в Турции</w:t>
            </w:r>
          </w:p>
        </w:tc>
      </w:tr>
    </w:tbl>
    <w:p w14:paraId="057CF252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BC664D" w14:paraId="11975566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68E252" w14:textId="1E0BD4A0" w:rsidR="00BC664D" w:rsidRDefault="00FB6FE6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Arial" w:eastAsia="Arial" w:hAnsi="Arial" w:cs="Arial"/>
                <w:noProof/>
                <w:color w:val="000000"/>
                <w:lang w:val="ru-RU"/>
              </w:rPr>
              <w:drawing>
                <wp:inline distT="0" distB="0" distL="0" distR="0" wp14:anchorId="03BADC13" wp14:editId="779B5B55">
                  <wp:extent cx="1744980" cy="1973580"/>
                  <wp:effectExtent l="0" t="0" r="7620" b="7620"/>
                  <wp:docPr id="2" name="Рисунок 2" descr="C:\Users\1\AppData\Local\Microsoft\Windows\INetCache\Content.Word\04697d6d-c081-471d-8952-96d46ef856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\AppData\Local\Microsoft\Windows\INetCache\Content.Word\04697d6d-c081-471d-8952-96d46ef856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197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BF35E9" w14:textId="77777777" w:rsidR="00BC664D" w:rsidRDefault="00BC66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14:paraId="1984087C" w14:textId="77777777" w:rsidR="00BC664D" w:rsidRDefault="00BC664D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14:paraId="2AC85885" w14:textId="62F8B1C4" w:rsidR="003D0664" w:rsidRDefault="003D06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Shaikova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Marzhan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Shaimuratkyzy</w:t>
            </w:r>
            <w:proofErr w:type="spellEnd"/>
          </w:p>
          <w:p w14:paraId="150DF2DD" w14:textId="77777777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14:paraId="532ABF35" w14:textId="77777777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Education: foreign language teacher: English, German.</w:t>
            </w:r>
          </w:p>
          <w:p w14:paraId="29F63390" w14:textId="22098946" w:rsidR="00BC664D" w:rsidRPr="00F137F7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Date of birth: </w:t>
            </w:r>
            <w:r w:rsidR="003D0664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06.04.02</w:t>
            </w:r>
          </w:p>
          <w:p w14:paraId="6524F6F3" w14:textId="77777777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City: Taldykorgan</w:t>
            </w:r>
          </w:p>
          <w:p w14:paraId="5622A7BC" w14:textId="77777777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Relationship status: Single</w:t>
            </w:r>
          </w:p>
          <w:p w14:paraId="0A89C0E0" w14:textId="70A9E79C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Phone: </w:t>
            </w:r>
            <w:r w:rsidR="008445F8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87476468097</w:t>
            </w:r>
            <w:bookmarkStart w:id="6" w:name="_GoBack"/>
            <w:bookmarkEnd w:id="6"/>
          </w:p>
          <w:p w14:paraId="61B9023A" w14:textId="66B88FBE" w:rsidR="00BC664D" w:rsidRDefault="00F137F7" w:rsidP="003D06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Email: </w:t>
            </w:r>
            <w:hyperlink r:id="rId9" w:history="1">
              <w:r w:rsidR="003D0664" w:rsidRPr="00027FD0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mako.</w:t>
              </w:r>
              <w:r w:rsidR="003D0664" w:rsidRPr="00027FD0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tr-TR"/>
                </w:rPr>
                <w:t>shaik</w:t>
              </w:r>
              <w:r w:rsidR="003D0664" w:rsidRPr="00027FD0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@mail.ru</w:t>
              </w:r>
            </w:hyperlink>
          </w:p>
        </w:tc>
      </w:tr>
      <w:tr w:rsidR="00BC664D" w14:paraId="756944F8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B3D3DD" w14:textId="77777777" w:rsidR="00BC664D" w:rsidRDefault="00BC664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14:paraId="0ED3ACC4" w14:textId="77777777"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788D5" w14:textId="77777777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C664D" w14:paraId="2540BB0C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87C604" w14:textId="77777777"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0DC48543" w14:textId="77777777" w:rsidR="00BC664D" w:rsidRDefault="00BC66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390DD7" w14:textId="77777777" w:rsidR="00BC664D" w:rsidRDefault="00F137F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lastRenderedPageBreak/>
              <w:t>English teacher</w:t>
            </w:r>
          </w:p>
          <w:p w14:paraId="72D4DB47" w14:textId="77777777" w:rsidR="00BC664D" w:rsidRDefault="00F137F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lastRenderedPageBreak/>
              <w:t>May 2023, full-time</w:t>
            </w:r>
          </w:p>
          <w:p w14:paraId="6AED1B64" w14:textId="77777777" w:rsidR="00BC664D" w:rsidRDefault="00F137F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Zhetysu University named after Ilyas Zhansugurov, Taldykorgan city</w:t>
            </w:r>
          </w:p>
        </w:tc>
      </w:tr>
      <w:tr w:rsidR="00BC664D" w14:paraId="1CFF99D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548E9B" w14:textId="77777777"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>ADDITIONAL EDUCATION TRAINING AND COURSES</w:t>
            </w:r>
          </w:p>
          <w:p w14:paraId="29EFA295" w14:textId="77777777" w:rsidR="00BC664D" w:rsidRDefault="00BC66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3CF289" w14:textId="77777777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2316BC0" w14:textId="77777777" w:rsidR="00BC664D" w:rsidRDefault="00BC664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BC664D" w14:paraId="29E42CBE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BE8975" w14:textId="77777777"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ABFCA2" w14:textId="77777777" w:rsidR="00BC664D" w:rsidRDefault="00F137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Knowledge of German (Conversational)</w:t>
            </w:r>
          </w:p>
          <w:p w14:paraId="1D07B65C" w14:textId="77777777" w:rsidR="00BC664D" w:rsidRDefault="00F137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Knowledge of English at level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BEBA34A" w14:textId="77777777" w:rsidR="00BC664D" w:rsidRDefault="00F137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PC knowledge: MS Word, MS Excel, MS PowerPoint. Working knowledge of office equipment...</w:t>
            </w:r>
          </w:p>
        </w:tc>
      </w:tr>
      <w:tr w:rsidR="00BC664D" w14:paraId="1E421A02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954D37" w14:textId="77777777"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C008CD" w14:textId="77777777" w:rsidR="00BC664D" w:rsidRDefault="00F137F7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a competent approach to the performance of duties;</w:t>
            </w:r>
          </w:p>
          <w:p w14:paraId="2D1E87CD" w14:textId="77777777" w:rsidR="00BC664D" w:rsidRDefault="00F137F7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observance of discipline, diligence;</w:t>
            </w:r>
          </w:p>
          <w:p w14:paraId="074C8976" w14:textId="77777777" w:rsidR="00BC664D" w:rsidRDefault="00F137F7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responsible</w:t>
            </w:r>
          </w:p>
        </w:tc>
      </w:tr>
      <w:tr w:rsidR="00BC664D" w14:paraId="2D5515DD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EC83A9" w14:textId="77777777"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83C86E" w14:textId="77777777" w:rsidR="00BC664D" w:rsidRDefault="00F137F7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During the internship was marked with an "excellent" rating</w:t>
            </w:r>
          </w:p>
          <w:p w14:paraId="5EACFC3A" w14:textId="516F63FC" w:rsidR="00BC664D" w:rsidRDefault="00BC664D" w:rsidP="003D0664">
            <w:pPr>
              <w:widowControl w:val="0"/>
              <w:spacing w:after="0"/>
              <w:ind w:left="720"/>
              <w:rPr>
                <w:sz w:val="24"/>
                <w:szCs w:val="24"/>
              </w:rPr>
            </w:pPr>
          </w:p>
        </w:tc>
      </w:tr>
      <w:tr w:rsidR="00BC664D" w14:paraId="2BD7FAC2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347C21" w14:textId="77777777"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5C8AC458" w14:textId="77777777" w:rsidR="00BC664D" w:rsidRDefault="00BC66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9B5350" w14:textId="5F9B48EB" w:rsidR="00BC664D" w:rsidRDefault="000359F9">
            <w:pPr>
              <w:widowControl w:val="0"/>
              <w:numPr>
                <w:ilvl w:val="0"/>
                <w:numId w:val="3"/>
              </w:num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Went to Turkey foe exchange student program</w:t>
            </w:r>
          </w:p>
        </w:tc>
      </w:tr>
    </w:tbl>
    <w:p w14:paraId="17BB9E06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BC664D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867F5"/>
    <w:multiLevelType w:val="multilevel"/>
    <w:tmpl w:val="CCDA45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D3F47E2"/>
    <w:multiLevelType w:val="hybridMultilevel"/>
    <w:tmpl w:val="E66AE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235807"/>
    <w:multiLevelType w:val="multilevel"/>
    <w:tmpl w:val="B6988B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7ECF1896"/>
    <w:multiLevelType w:val="multilevel"/>
    <w:tmpl w:val="DFA68E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C664D"/>
    <w:rsid w:val="000359F9"/>
    <w:rsid w:val="001112C3"/>
    <w:rsid w:val="00160CBF"/>
    <w:rsid w:val="001C02F4"/>
    <w:rsid w:val="003409E0"/>
    <w:rsid w:val="003D0664"/>
    <w:rsid w:val="0044109B"/>
    <w:rsid w:val="00793F14"/>
    <w:rsid w:val="008445F8"/>
    <w:rsid w:val="00BC664D"/>
    <w:rsid w:val="00BE3C92"/>
    <w:rsid w:val="00F006DF"/>
    <w:rsid w:val="00F137F7"/>
    <w:rsid w:val="00FB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F33CB"/>
  <w15:docId w15:val="{76725FB9-D9C3-F14F-9A91-19C757DC2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8">
    <w:name w:val="Hyperlink"/>
    <w:basedOn w:val="a0"/>
    <w:uiPriority w:val="99"/>
    <w:unhideWhenUsed/>
    <w:rsid w:val="001112C3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1C0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dynqyzy_ay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ko.shaik@mail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ko.shaik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5</cp:revision>
  <dcterms:created xsi:type="dcterms:W3CDTF">2022-11-01T08:02:00Z</dcterms:created>
  <dcterms:modified xsi:type="dcterms:W3CDTF">2022-11-01T13:05:00Z</dcterms:modified>
</cp:coreProperties>
</file>